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907BD" w14:textId="3987BF4D" w:rsidR="00D07C3E" w:rsidRDefault="00D149F2" w:rsidP="00B15256">
      <w:pPr>
        <w:ind w:left="281" w:hangingChars="100" w:hanging="281"/>
        <w:jc w:val="center"/>
        <w:rPr>
          <w:rFonts w:ascii="ＭＳ ゴシック" w:eastAsia="ＭＳ ゴシック" w:hAnsi="ＭＳ ゴシック" w:cs="ＭＳ 明朝"/>
          <w:b/>
          <w:bCs/>
          <w:sz w:val="40"/>
          <w:szCs w:val="40"/>
        </w:rPr>
      </w:pPr>
      <w:r w:rsidRPr="00DC1E7E">
        <w:rPr>
          <w:rFonts w:ascii="ＭＳ ゴシック" w:eastAsia="ＭＳ ゴシック" w:hAnsi="ＭＳ ゴシック" w:cs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BD091" wp14:editId="2324301A">
                <wp:simplePos x="0" y="0"/>
                <wp:positionH relativeFrom="margin">
                  <wp:posOffset>-660400</wp:posOffset>
                </wp:positionH>
                <wp:positionV relativeFrom="paragraph">
                  <wp:posOffset>-1106805</wp:posOffset>
                </wp:positionV>
                <wp:extent cx="6838950" cy="971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71550"/>
                        </a:xfrm>
                        <a:prstGeom prst="rect">
                          <a:avLst/>
                        </a:prstGeom>
                        <a:noFill/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352A6" w14:textId="76567460" w:rsidR="009836CF" w:rsidRPr="00413C40" w:rsidRDefault="00413C40" w:rsidP="009836C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836CF" w:rsidRPr="00413C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静岡商業高校　宛</w:t>
                            </w:r>
                            <w:r w:rsidRPr="00413C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836CF" w:rsidRPr="00413C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（表紙はいりません。このシートのみ送信してください）</w:t>
                            </w:r>
                          </w:p>
                          <w:p w14:paraId="6C127EDC" w14:textId="0DB81BBD" w:rsidR="009836CF" w:rsidRPr="00413C40" w:rsidRDefault="009836CF" w:rsidP="00526E55">
                            <w:pPr>
                              <w:ind w:firstLineChars="200" w:firstLine="5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C1A5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ＦＡＸ</w:t>
                            </w:r>
                            <w:r w:rsidRPr="00413C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26E5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０５４－２５５－９２４１</w:t>
                            </w:r>
                            <w:r w:rsidRPr="003C1A5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または</w:t>
                            </w:r>
                            <w:r w:rsidR="003C1A5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3C1A5C" w:rsidRPr="003C1A5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電子メール</w:t>
                            </w:r>
                            <w:r w:rsidR="003C1A5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C1A5C" w:rsidRPr="003C1A5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3C1A5C" w:rsidRPr="003C1A5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eisho@seisho.ed.jp</w:t>
                            </w:r>
                            <w:r w:rsidRPr="00413C4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13C40">
                              <w:rPr>
                                <w:rFonts w:ascii="ＭＳ 明朝" w:eastAsia="ＭＳ 明朝" w:cs="ＭＳ 明朝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C19471" w14:textId="39D1ED2D" w:rsidR="009836CF" w:rsidRPr="00413C40" w:rsidRDefault="009836CF" w:rsidP="009836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13C40">
                              <w:rPr>
                                <w:rFonts w:hint="eastAsia"/>
                                <w:color w:val="000000" w:themeColor="text1"/>
                              </w:rPr>
                              <w:t xml:space="preserve">e-mail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BD091" id="正方形/長方形 1" o:spid="_x0000_s1026" style="position:absolute;left:0;text-align:left;margin-left:-52pt;margin-top:-87.15pt;width:538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" filled="f" strokecolor="#1f3763 [1604]" strokeweight="2pt">
                <v:stroke linestyle="thinThin"/>
                <v:textbox>
                  <w:txbxContent>
                    <w:p w14:paraId="5D3352A6" w14:textId="76567460" w:rsidR="009836CF" w:rsidRPr="00413C40" w:rsidRDefault="00413C40" w:rsidP="009836C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9836CF" w:rsidRPr="00413C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静岡商業高校　宛</w:t>
                      </w:r>
                      <w:r w:rsidRPr="00413C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9836CF" w:rsidRPr="00413C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（表紙はいりません。このシートのみ送信してください）</w:t>
                      </w:r>
                    </w:p>
                    <w:p w14:paraId="6C127EDC" w14:textId="0DB81BBD" w:rsidR="009836CF" w:rsidRPr="00413C40" w:rsidRDefault="009836CF" w:rsidP="00526E55">
                      <w:pPr>
                        <w:ind w:firstLineChars="200" w:firstLine="5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C1A5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ＦＡＸ</w:t>
                      </w:r>
                      <w:r w:rsidRPr="00413C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526E5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０５４－２５５－９２４１</w:t>
                      </w:r>
                      <w:r w:rsidRPr="003C1A5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または</w:t>
                      </w:r>
                      <w:r w:rsidR="003C1A5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</w:t>
                      </w:r>
                      <w:r w:rsidR="003C1A5C" w:rsidRPr="003C1A5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電子メール</w:t>
                      </w:r>
                      <w:r w:rsidR="003C1A5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3C1A5C" w:rsidRPr="003C1A5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3C1A5C" w:rsidRPr="003C1A5C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eisho@seisho.ed.jp</w:t>
                      </w:r>
                      <w:r w:rsidRPr="00413C4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413C40">
                        <w:rPr>
                          <w:rFonts w:ascii="ＭＳ 明朝" w:eastAsia="ＭＳ 明朝" w:cs="ＭＳ 明朝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C19471" w14:textId="39D1ED2D" w:rsidR="009836CF" w:rsidRPr="00413C40" w:rsidRDefault="009836CF" w:rsidP="009836C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13C40">
                        <w:rPr>
                          <w:rFonts w:hint="eastAsia"/>
                          <w:color w:val="000000" w:themeColor="text1"/>
                        </w:rPr>
                        <w:t xml:space="preserve">e-mail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7C3E" w:rsidRPr="00D149F2">
        <w:rPr>
          <w:rFonts w:ascii="ＭＳ ゴシック" w:eastAsia="ＭＳ ゴシック" w:hAnsi="ＭＳ ゴシック" w:cs="ＭＳ 明朝" w:hint="eastAsia"/>
          <w:b/>
          <w:bCs/>
          <w:sz w:val="40"/>
          <w:szCs w:val="40"/>
        </w:rPr>
        <w:t>静岡商業高校　部活動見学　希望シート</w:t>
      </w:r>
    </w:p>
    <w:p w14:paraId="07D19E31" w14:textId="7525A4F5" w:rsidR="00B15256" w:rsidRPr="00B15256" w:rsidRDefault="00B15256" w:rsidP="00B15256">
      <w:pPr>
        <w:ind w:left="180" w:hangingChars="100" w:hanging="180"/>
        <w:jc w:val="right"/>
        <w:rPr>
          <w:rFonts w:ascii="ＭＳ ゴシック" w:eastAsia="ＭＳ ゴシック" w:hAnsi="ＭＳ ゴシック" w:cs="ＭＳ 明朝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sz w:val="18"/>
          <w:szCs w:val="18"/>
        </w:rPr>
        <w:t>※いただいた個人情報は目的のみに使用し、責任をもって廃棄します。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D07C3E" w14:paraId="70DBD317" w14:textId="77777777" w:rsidTr="00D07C3E">
        <w:tc>
          <w:tcPr>
            <w:tcW w:w="8284" w:type="dxa"/>
          </w:tcPr>
          <w:p w14:paraId="51B5A03F" w14:textId="2E52E83C" w:rsidR="00D07C3E" w:rsidRDefault="0056147E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◆</w:t>
            </w:r>
            <w:r w:rsidR="00D07C3E">
              <w:rPr>
                <w:rFonts w:ascii="ＭＳ ゴシック" w:eastAsia="ＭＳ ゴシック" w:hAnsi="ＭＳ ゴシック" w:cs="ＭＳ 明朝" w:hint="eastAsia"/>
              </w:rPr>
              <w:t>部活動名</w:t>
            </w:r>
          </w:p>
          <w:p w14:paraId="0AC98ABB" w14:textId="2E60C6C1" w:rsidR="00D07C3E" w:rsidRDefault="00D07C3E" w:rsidP="00D07C3E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07C3E" w14:paraId="333F6D87" w14:textId="77777777" w:rsidTr="00D07C3E">
        <w:tc>
          <w:tcPr>
            <w:tcW w:w="8284" w:type="dxa"/>
          </w:tcPr>
          <w:p w14:paraId="6229E293" w14:textId="0ABEEC31" w:rsidR="00D07C3E" w:rsidRDefault="0056147E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◆</w:t>
            </w:r>
            <w:r w:rsidR="00D07C3E">
              <w:rPr>
                <w:rFonts w:ascii="ＭＳ ゴシック" w:eastAsia="ＭＳ ゴシック" w:hAnsi="ＭＳ ゴシック" w:cs="ＭＳ 明朝" w:hint="eastAsia"/>
              </w:rPr>
              <w:t>見学を希望する日時</w:t>
            </w:r>
          </w:p>
          <w:p w14:paraId="3C3E0B2C" w14:textId="218243FB" w:rsidR="00D07C3E" w:rsidRPr="00D07C3E" w:rsidRDefault="00D07C3E" w:rsidP="00D07C3E">
            <w:pPr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D07C3E">
              <w:rPr>
                <w:rFonts w:ascii="ＭＳ ゴシック" w:eastAsia="ＭＳ ゴシック" w:hAnsi="ＭＳ ゴシック" w:cs="ＭＳ 明朝" w:hint="eastAsia"/>
                <w:sz w:val="36"/>
                <w:szCs w:val="36"/>
              </w:rPr>
              <w:t xml:space="preserve">　８</w:t>
            </w:r>
            <w:r w:rsidRPr="00D07C3E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月　　　日　（　　　）　　　</w:t>
            </w: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 xml:space="preserve">　</w:t>
            </w:r>
            <w:r w:rsidRPr="00D07C3E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時～　　　時まで</w:t>
            </w:r>
          </w:p>
        </w:tc>
      </w:tr>
      <w:tr w:rsidR="00D07C3E" w14:paraId="4142B65A" w14:textId="77777777" w:rsidTr="00CD2ABD">
        <w:trPr>
          <w:trHeight w:val="1003"/>
        </w:trPr>
        <w:tc>
          <w:tcPr>
            <w:tcW w:w="8284" w:type="dxa"/>
            <w:tcBorders>
              <w:bottom w:val="dashSmallGap" w:sz="4" w:space="0" w:color="auto"/>
            </w:tcBorders>
          </w:tcPr>
          <w:p w14:paraId="0CC03B47" w14:textId="6F3E033C" w:rsidR="00D07C3E" w:rsidRDefault="0056147E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◆</w:t>
            </w:r>
            <w:r w:rsidR="00D07C3E">
              <w:rPr>
                <w:rFonts w:ascii="ＭＳ ゴシック" w:eastAsia="ＭＳ ゴシック" w:hAnsi="ＭＳ ゴシック" w:cs="ＭＳ 明朝" w:hint="eastAsia"/>
              </w:rPr>
              <w:t xml:space="preserve">見学を希望する　</w:t>
            </w:r>
          </w:p>
          <w:p w14:paraId="0A567D61" w14:textId="0B3DC4AF" w:rsidR="00D07C3E" w:rsidRDefault="00D07C3E" w:rsidP="00CD2ABD">
            <w:pPr>
              <w:ind w:firstLineChars="100" w:firstLine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本人氏名　　　　　　　　　　　　　</w:t>
            </w:r>
            <w:r w:rsidR="0056147E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　　中学校名</w:t>
            </w:r>
          </w:p>
          <w:p w14:paraId="2359A604" w14:textId="21DB294C" w:rsidR="00D07C3E" w:rsidRDefault="00D07C3E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　　　　　</w:t>
            </w:r>
            <w:r w:rsidR="00CD2ABD">
              <w:rPr>
                <w:rFonts w:ascii="ＭＳ ゴシック" w:eastAsia="ＭＳ ゴシック" w:hAnsi="ＭＳ ゴシック" w:cs="ＭＳ 明朝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　　　　　　　　　　　　　　　　　　　　　　　　　　中学校</w:t>
            </w:r>
          </w:p>
        </w:tc>
      </w:tr>
      <w:tr w:rsidR="00CD2ABD" w14:paraId="7F7A3F76" w14:textId="77777777" w:rsidTr="00CD2ABD">
        <w:trPr>
          <w:trHeight w:val="968"/>
        </w:trPr>
        <w:tc>
          <w:tcPr>
            <w:tcW w:w="8284" w:type="dxa"/>
            <w:tcBorders>
              <w:top w:val="dashSmallGap" w:sz="4" w:space="0" w:color="auto"/>
            </w:tcBorders>
          </w:tcPr>
          <w:p w14:paraId="6FE01F9B" w14:textId="539AFC63" w:rsidR="00CD2ABD" w:rsidRDefault="00CD2ABD" w:rsidP="00CD2ABD">
            <w:pPr>
              <w:ind w:firstLineChars="100" w:firstLine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保護者氏名　　　　　　　　　　　　　　　　保護者の同伴希望</w:t>
            </w:r>
            <w:r w:rsidRPr="00CD2ABD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（どちらかに〇をつける）</w:t>
            </w:r>
          </w:p>
          <w:p w14:paraId="74A8816E" w14:textId="69C24029" w:rsidR="00CD2ABD" w:rsidRDefault="00CD2ABD" w:rsidP="00CD2ABD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　　　　　　　　　　　　　　　　　　　　　　　　あり　　・　　なし</w:t>
            </w:r>
          </w:p>
        </w:tc>
      </w:tr>
      <w:tr w:rsidR="00D07C3E" w14:paraId="155623D7" w14:textId="77777777" w:rsidTr="0056147E">
        <w:trPr>
          <w:trHeight w:val="915"/>
        </w:trPr>
        <w:tc>
          <w:tcPr>
            <w:tcW w:w="8284" w:type="dxa"/>
            <w:tcBorders>
              <w:bottom w:val="dashSmallGap" w:sz="4" w:space="0" w:color="auto"/>
            </w:tcBorders>
          </w:tcPr>
          <w:p w14:paraId="6785F506" w14:textId="0CDB8188" w:rsidR="00D07C3E" w:rsidRDefault="0056147E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◆</w:t>
            </w:r>
            <w:r w:rsidR="00CD2ABD">
              <w:rPr>
                <w:rFonts w:ascii="ＭＳ ゴシック" w:eastAsia="ＭＳ ゴシック" w:hAnsi="ＭＳ ゴシック" w:cs="ＭＳ 明朝" w:hint="eastAsia"/>
              </w:rPr>
              <w:t xml:space="preserve">連絡先　</w:t>
            </w:r>
          </w:p>
          <w:p w14:paraId="0F6E4B94" w14:textId="17C215EC" w:rsidR="00D07C3E" w:rsidRDefault="00CD2ABD" w:rsidP="0056147E">
            <w:pPr>
              <w:ind w:firstLineChars="100" w:firstLine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電話　　　　　　　　　　　　　　　　　　ＦＡＸ</w:t>
            </w:r>
          </w:p>
        </w:tc>
      </w:tr>
      <w:tr w:rsidR="00D07C3E" w14:paraId="25BF4BBA" w14:textId="77777777" w:rsidTr="0056147E">
        <w:tc>
          <w:tcPr>
            <w:tcW w:w="8284" w:type="dxa"/>
            <w:tcBorders>
              <w:top w:val="dashSmallGap" w:sz="4" w:space="0" w:color="auto"/>
            </w:tcBorders>
          </w:tcPr>
          <w:p w14:paraId="3C7E3610" w14:textId="4E1FCA49" w:rsidR="00D07C3E" w:rsidRDefault="0048161F" w:rsidP="0056147E">
            <w:pPr>
              <w:ind w:firstLineChars="100" w:firstLine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電子</w:t>
            </w:r>
            <w:r w:rsidR="0056147E">
              <w:rPr>
                <w:rFonts w:ascii="ＭＳ ゴシック" w:eastAsia="ＭＳ ゴシック" w:hAnsi="ＭＳ ゴシック" w:cs="ＭＳ 明朝" w:hint="eastAsia"/>
              </w:rPr>
              <w:t>メールアドレス</w:t>
            </w:r>
          </w:p>
          <w:p w14:paraId="375A7ECD" w14:textId="0BCFC326" w:rsidR="00CD2ABD" w:rsidRDefault="00CD2ABD" w:rsidP="00D07C3E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07C3E" w14:paraId="52BE760E" w14:textId="77777777" w:rsidTr="00D07C3E">
        <w:tc>
          <w:tcPr>
            <w:tcW w:w="8284" w:type="dxa"/>
          </w:tcPr>
          <w:p w14:paraId="2B4D827C" w14:textId="0C5B486B" w:rsidR="0056147E" w:rsidRDefault="0056147E" w:rsidP="0056147E">
            <w:pPr>
              <w:ind w:left="210" w:hangingChars="100" w:hanging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◆健康チェック　</w:t>
            </w:r>
          </w:p>
          <w:p w14:paraId="6B28E3A6" w14:textId="0A79C63F" w:rsidR="00D07C3E" w:rsidRDefault="0056147E" w:rsidP="0056147E">
            <w:pPr>
              <w:ind w:leftChars="100" w:left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申込日現在　体温（　　　　　　）℃、健康状態（　　　　　　　　　　　）</w:t>
            </w:r>
          </w:p>
          <w:p w14:paraId="36C8DC76" w14:textId="46BA88E2" w:rsidR="0056147E" w:rsidRPr="0056147E" w:rsidRDefault="001C0D1E" w:rsidP="0056147E">
            <w:pPr>
              <w:ind w:leftChars="100" w:left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※見学日当日の検温、健康チェックを済ませた上で、来校してください。</w:t>
            </w:r>
          </w:p>
        </w:tc>
      </w:tr>
      <w:tr w:rsidR="00D07C3E" w14:paraId="46864205" w14:textId="77777777" w:rsidTr="00D07C3E">
        <w:tc>
          <w:tcPr>
            <w:tcW w:w="8284" w:type="dxa"/>
          </w:tcPr>
          <w:p w14:paraId="4CAE0FC7" w14:textId="24FCBBCE" w:rsidR="00D07C3E" w:rsidRDefault="001E21C6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◆注意事項</w:t>
            </w:r>
          </w:p>
          <w:p w14:paraId="65B033D9" w14:textId="4E750E7F" w:rsidR="001E21C6" w:rsidRDefault="001E21C6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①希望日時の３日前（土日を除いて）</w:t>
            </w:r>
            <w:r w:rsidR="00DC1E7E">
              <w:rPr>
                <w:rFonts w:ascii="ＭＳ ゴシック" w:eastAsia="ＭＳ ゴシック" w:hAnsi="ＭＳ ゴシック" w:cs="ＭＳ 明朝" w:hint="eastAsia"/>
              </w:rPr>
              <w:t>までに、申込みシートを送ってください。</w:t>
            </w:r>
          </w:p>
          <w:p w14:paraId="4F09C555" w14:textId="54250027" w:rsidR="0048161F" w:rsidRDefault="0048161F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　希望日の前日までには、電話、FAX、電子メールのいずれかで受付完了の御連絡をい</w:t>
            </w:r>
          </w:p>
          <w:p w14:paraId="7BB9F9FF" w14:textId="44E42086" w:rsidR="0048161F" w:rsidRDefault="0048161F" w:rsidP="0048161F">
            <w:pPr>
              <w:ind w:firstLineChars="100" w:firstLine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たします。</w:t>
            </w:r>
          </w:p>
          <w:p w14:paraId="20F382BA" w14:textId="5BCD85DE" w:rsidR="00DC1E7E" w:rsidRDefault="00DC1E7E" w:rsidP="00D07C3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②練習体験、練習参加はできません。見学のみになります。</w:t>
            </w:r>
          </w:p>
          <w:p w14:paraId="76957195" w14:textId="3A1B9C2C" w:rsidR="00DC1E7E" w:rsidRDefault="00DC1E7E" w:rsidP="00DC1E7E">
            <w:pPr>
              <w:ind w:left="210" w:hangingChars="100" w:hanging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③日常の感染症対策はもちろん、見学時のマスクの着用をお願いいたします。（ただし、</w:t>
            </w:r>
            <w:r w:rsidR="00274BBD">
              <w:rPr>
                <w:rFonts w:ascii="ＭＳ ゴシック" w:eastAsia="ＭＳ ゴシック" w:hAnsi="ＭＳ ゴシック" w:cs="ＭＳ 明朝" w:hint="eastAsia"/>
              </w:rPr>
              <w:t>屋外での見学時、</w:t>
            </w:r>
            <w:r>
              <w:rPr>
                <w:rFonts w:ascii="ＭＳ ゴシック" w:eastAsia="ＭＳ ゴシック" w:hAnsi="ＭＳ ゴシック" w:cs="ＭＳ 明朝" w:hint="eastAsia"/>
              </w:rPr>
              <w:t>気温や湿度、暑さ指数が高い</w:t>
            </w:r>
            <w:r w:rsidR="00274BBD">
              <w:rPr>
                <w:rFonts w:ascii="ＭＳ ゴシック" w:eastAsia="ＭＳ ゴシック" w:hAnsi="ＭＳ ゴシック" w:cs="ＭＳ 明朝" w:hint="eastAsia"/>
              </w:rPr>
              <w:t>時には、マスクを外してかまいません。</w:t>
            </w:r>
            <w:r>
              <w:rPr>
                <w:rFonts w:ascii="ＭＳ ゴシック" w:eastAsia="ＭＳ ゴシック" w:hAnsi="ＭＳ ゴシック" w:cs="ＭＳ 明朝" w:hint="eastAsia"/>
              </w:rPr>
              <w:t>）</w:t>
            </w:r>
          </w:p>
          <w:p w14:paraId="504317FA" w14:textId="5F0D8061" w:rsidR="00274BBD" w:rsidRDefault="00274BBD" w:rsidP="00DC1E7E">
            <w:pPr>
              <w:ind w:left="210" w:hangingChars="100" w:hanging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④暑さ対策（水分補給、帽子、タオルなど）は、各自で必ずお願いいたします。</w:t>
            </w:r>
          </w:p>
          <w:p w14:paraId="0C3C9C02" w14:textId="5FF20DE0" w:rsidR="00274BBD" w:rsidRDefault="00274BBD" w:rsidP="00DC1E7E">
            <w:pPr>
              <w:ind w:left="210" w:hangingChars="100" w:hanging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⑤</w:t>
            </w:r>
            <w:r w:rsidR="0048161F">
              <w:rPr>
                <w:rFonts w:ascii="ＭＳ ゴシック" w:eastAsia="ＭＳ ゴシック" w:hAnsi="ＭＳ ゴシック" w:cs="ＭＳ 明朝" w:hint="eastAsia"/>
              </w:rPr>
              <w:t>なお、10月23日オープンキャンパス、10月29日</w:t>
            </w:r>
            <w:r w:rsidR="00876B77">
              <w:rPr>
                <w:rFonts w:ascii="ＭＳ ゴシック" w:eastAsia="ＭＳ ゴシック" w:hAnsi="ＭＳ ゴシック" w:cs="ＭＳ 明朝" w:hint="eastAsia"/>
              </w:rPr>
              <w:t>～12月３日学校説明会（全５回）</w:t>
            </w:r>
          </w:p>
          <w:p w14:paraId="6FC3D318" w14:textId="30F2DEE9" w:rsidR="00876B77" w:rsidRDefault="00876B77" w:rsidP="00876B77">
            <w:pPr>
              <w:ind w:left="210" w:hangingChars="100" w:hanging="21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　においても、部活動を見学することができます。</w:t>
            </w:r>
          </w:p>
        </w:tc>
      </w:tr>
      <w:tr w:rsidR="00D07C3E" w14:paraId="2F386DFB" w14:textId="77777777" w:rsidTr="00D07C3E">
        <w:tc>
          <w:tcPr>
            <w:tcW w:w="8284" w:type="dxa"/>
          </w:tcPr>
          <w:p w14:paraId="3554822C" w14:textId="746C0A5D" w:rsidR="00876B77" w:rsidRDefault="00876B77" w:rsidP="00876B77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/>
                <w:noProof/>
              </w:rPr>
              <w:drawing>
                <wp:anchor distT="0" distB="0" distL="114300" distR="114300" simplePos="0" relativeHeight="251661312" behindDoc="0" locked="0" layoutInCell="1" allowOverlap="1" wp14:anchorId="1D49042D" wp14:editId="47DEAAFE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212090</wp:posOffset>
                  </wp:positionV>
                  <wp:extent cx="349885" cy="409575"/>
                  <wp:effectExtent l="0" t="0" r="0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ゴシック" w:eastAsia="ＭＳ ゴシック" w:hAnsi="ＭＳ ゴシック" w:cs="ＭＳ 明朝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7D6E02C0" wp14:editId="11BEEC0A">
                  <wp:simplePos x="0" y="0"/>
                  <wp:positionH relativeFrom="column">
                    <wp:posOffset>3532505</wp:posOffset>
                  </wp:positionH>
                  <wp:positionV relativeFrom="paragraph">
                    <wp:posOffset>5059045</wp:posOffset>
                  </wp:positionV>
                  <wp:extent cx="495300" cy="581660"/>
                  <wp:effectExtent l="0" t="0" r="0" b="889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cs="ＭＳ 明朝" w:hint="eastAsia"/>
              </w:rPr>
              <w:t>◆問合せ先</w:t>
            </w:r>
          </w:p>
          <w:p w14:paraId="16D382CB" w14:textId="77777777" w:rsidR="001D3043" w:rsidRDefault="00876B77" w:rsidP="00876B77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　　　　（担当）</w:t>
            </w:r>
            <w:r w:rsidR="001D3043">
              <w:rPr>
                <w:rFonts w:ascii="ＭＳ ゴシック" w:eastAsia="ＭＳ ゴシック" w:hAnsi="ＭＳ ゴシック" w:cs="ＭＳ 明朝" w:hint="eastAsia"/>
              </w:rPr>
              <w:t>静岡商業高校</w:t>
            </w:r>
          </w:p>
          <w:p w14:paraId="279F8EDD" w14:textId="0FA918FD" w:rsidR="00876B77" w:rsidRDefault="00876B77" w:rsidP="001D3043">
            <w:pPr>
              <w:ind w:firstLineChars="800" w:firstLine="168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教頭　佐田　</w:t>
            </w:r>
            <w:r w:rsidR="001D3043">
              <w:rPr>
                <w:rFonts w:ascii="ＭＳ ゴシック" w:eastAsia="ＭＳ ゴシック" w:hAnsi="ＭＳ ゴシック" w:cs="ＭＳ 明朝" w:hint="eastAsia"/>
              </w:rPr>
              <w:t xml:space="preserve"> </w:t>
            </w:r>
            <w:r w:rsidR="001D3043">
              <w:rPr>
                <w:rFonts w:ascii="ＭＳ ゴシック" w:eastAsia="ＭＳ ゴシック" w:hAnsi="ＭＳ ゴシック" w:cs="ＭＳ 明朝"/>
              </w:rPr>
              <w:t xml:space="preserve"> </w:t>
            </w:r>
            <w:r w:rsidR="001D3043">
              <w:rPr>
                <w:rFonts w:ascii="ＭＳ ゴシック" w:eastAsia="ＭＳ ゴシック" w:hAnsi="ＭＳ ゴシック" w:cs="ＭＳ 明朝" w:hint="eastAsia"/>
              </w:rPr>
              <w:t>(TEL)</w:t>
            </w:r>
            <w:r w:rsidR="001D3043">
              <w:rPr>
                <w:rFonts w:ascii="ＭＳ ゴシック" w:eastAsia="ＭＳ ゴシック" w:hAnsi="ＭＳ ゴシック" w:cs="ＭＳ 明朝"/>
              </w:rPr>
              <w:t xml:space="preserve"> </w:t>
            </w:r>
            <w:r w:rsidR="001D3043">
              <w:rPr>
                <w:rFonts w:ascii="ＭＳ ゴシック" w:eastAsia="ＭＳ ゴシック" w:hAnsi="ＭＳ ゴシック" w:cs="ＭＳ 明朝" w:hint="eastAsia"/>
              </w:rPr>
              <w:t>054-255-6241</w:t>
            </w:r>
            <w:r w:rsidR="001D3043">
              <w:rPr>
                <w:rFonts w:ascii="ＭＳ ゴシック" w:eastAsia="ＭＳ ゴシック" w:hAnsi="ＭＳ ゴシック" w:cs="ＭＳ 明朝"/>
              </w:rPr>
              <w:t xml:space="preserve">   </w:t>
            </w:r>
            <w:r w:rsidR="001D3043">
              <w:rPr>
                <w:rFonts w:ascii="ＭＳ ゴシック" w:eastAsia="ＭＳ ゴシック" w:hAnsi="ＭＳ ゴシック" w:cs="ＭＳ 明朝" w:hint="eastAsia"/>
              </w:rPr>
              <w:t>(FAX)</w:t>
            </w:r>
            <w:r w:rsidR="001D3043">
              <w:rPr>
                <w:rFonts w:ascii="ＭＳ ゴシック" w:eastAsia="ＭＳ ゴシック" w:hAnsi="ＭＳ ゴシック" w:cs="ＭＳ 明朝"/>
              </w:rPr>
              <w:t xml:space="preserve"> 054-255-9241</w:t>
            </w:r>
            <w:r w:rsidR="001D3043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</w:p>
        </w:tc>
      </w:tr>
    </w:tbl>
    <w:p w14:paraId="52F7C3AC" w14:textId="27C2B79A" w:rsidR="00D07C3E" w:rsidRPr="004F58B5" w:rsidRDefault="00B15256" w:rsidP="00E94D19">
      <w:pPr>
        <w:rPr>
          <w:color w:val="000000" w:themeColor="text1"/>
        </w:rPr>
      </w:pPr>
      <w:r>
        <w:rPr>
          <w:rFonts w:ascii="ＭＳ ゴシック" w:eastAsia="ＭＳ ゴシック" w:hAnsi="ＭＳ ゴシック" w:cs="ＭＳ 明朝" w:hint="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67AE4" wp14:editId="30EC2E0E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286375" cy="533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D55305D" w14:textId="41992552" w:rsidR="004F58B5" w:rsidRPr="008019C0" w:rsidRDefault="008019C0">
                            <w:pPr>
                              <w:rPr>
                                <w:color w:val="8EAADB" w:themeColor="accent1" w:themeTint="99"/>
                              </w:rPr>
                            </w:pPr>
                            <w:r w:rsidRPr="008019C0">
                              <w:rPr>
                                <w:rFonts w:hint="eastAsia"/>
                                <w:color w:val="8EAADB" w:themeColor="accent1" w:themeTint="99"/>
                              </w:rPr>
                              <w:t>{</w:t>
                            </w:r>
                            <w:r w:rsidR="004F58B5" w:rsidRPr="008019C0">
                              <w:rPr>
                                <w:rFonts w:hint="eastAsia"/>
                                <w:color w:val="8EAADB" w:themeColor="accent1" w:themeTint="99"/>
                              </w:rPr>
                              <w:t>静商</w:t>
                            </w:r>
                            <w:r w:rsidRPr="008019C0">
                              <w:rPr>
                                <w:rFonts w:hint="eastAsia"/>
                                <w:color w:val="8EAADB" w:themeColor="accent1" w:themeTint="99"/>
                              </w:rPr>
                              <w:t>記入}</w:t>
                            </w:r>
                          </w:p>
                          <w:p w14:paraId="1F358E7D" w14:textId="706E904D" w:rsidR="008019C0" w:rsidRPr="008019C0" w:rsidRDefault="008019C0" w:rsidP="008019C0">
                            <w:pPr>
                              <w:ind w:firstLineChars="100" w:firstLine="210"/>
                              <w:rPr>
                                <w:color w:val="8EAADB" w:themeColor="accent1" w:themeTint="99"/>
                              </w:rPr>
                            </w:pPr>
                            <w:r w:rsidRPr="008019C0">
                              <w:rPr>
                                <w:rFonts w:hint="eastAsia"/>
                                <w:color w:val="8EAADB" w:themeColor="accent1" w:themeTint="99"/>
                              </w:rPr>
                              <w:t>・受付日　　　／　　　・返信日　　　　／　　　　・顧問連絡　　　／</w:t>
                            </w:r>
                          </w:p>
                          <w:p w14:paraId="2B39A052" w14:textId="0091048F" w:rsidR="008019C0" w:rsidRDefault="008019C0" w:rsidP="008019C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へんし　　返信日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A67A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65.05pt;margin-top:13.2pt;width:416.25pt;height:42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" fillcolor="white [3201]" strokecolor="#8eaadb [1940]" strokeweight=".5pt">
                <v:textbox>
                  <w:txbxContent>
                    <w:p w14:paraId="6D55305D" w14:textId="41992552" w:rsidR="004F58B5" w:rsidRPr="008019C0" w:rsidRDefault="008019C0">
                      <w:pPr>
                        <w:rPr>
                          <w:color w:val="8EAADB" w:themeColor="accent1" w:themeTint="99"/>
                        </w:rPr>
                      </w:pPr>
                      <w:r w:rsidRPr="008019C0">
                        <w:rPr>
                          <w:rFonts w:hint="eastAsia"/>
                          <w:color w:val="8EAADB" w:themeColor="accent1" w:themeTint="99"/>
                        </w:rPr>
                        <w:t>{</w:t>
                      </w:r>
                      <w:r w:rsidR="004F58B5" w:rsidRPr="008019C0">
                        <w:rPr>
                          <w:rFonts w:hint="eastAsia"/>
                          <w:color w:val="8EAADB" w:themeColor="accent1" w:themeTint="99"/>
                        </w:rPr>
                        <w:t>静商</w:t>
                      </w:r>
                      <w:r w:rsidRPr="008019C0">
                        <w:rPr>
                          <w:rFonts w:hint="eastAsia"/>
                          <w:color w:val="8EAADB" w:themeColor="accent1" w:themeTint="99"/>
                        </w:rPr>
                        <w:t>記入}</w:t>
                      </w:r>
                    </w:p>
                    <w:p w14:paraId="1F358E7D" w14:textId="706E904D" w:rsidR="008019C0" w:rsidRPr="008019C0" w:rsidRDefault="008019C0" w:rsidP="008019C0">
                      <w:pPr>
                        <w:ind w:firstLineChars="100" w:firstLine="210"/>
                        <w:rPr>
                          <w:color w:val="8EAADB" w:themeColor="accent1" w:themeTint="99"/>
                        </w:rPr>
                      </w:pPr>
                      <w:r w:rsidRPr="008019C0">
                        <w:rPr>
                          <w:rFonts w:hint="eastAsia"/>
                          <w:color w:val="8EAADB" w:themeColor="accent1" w:themeTint="99"/>
                        </w:rPr>
                        <w:t>・受付日　　　／　　　・返信日　　　　／　　　　・顧問連絡　　　／</w:t>
                      </w:r>
                    </w:p>
                    <w:p w14:paraId="2B39A052" w14:textId="0091048F" w:rsidR="008019C0" w:rsidRDefault="008019C0" w:rsidP="008019C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へんし　　返信日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07C3E" w:rsidRPr="004F58B5" w:rsidSect="00B15256">
      <w:pgSz w:w="11906" w:h="16838" w:code="9"/>
      <w:pgMar w:top="255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B47D8" w14:textId="77777777" w:rsidR="005E6F3C" w:rsidRDefault="005E6F3C" w:rsidP="00D149F2">
      <w:r>
        <w:separator/>
      </w:r>
    </w:p>
  </w:endnote>
  <w:endnote w:type="continuationSeparator" w:id="0">
    <w:p w14:paraId="778325E8" w14:textId="77777777" w:rsidR="005E6F3C" w:rsidRDefault="005E6F3C" w:rsidP="00D1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029AA" w14:textId="77777777" w:rsidR="005E6F3C" w:rsidRDefault="005E6F3C" w:rsidP="00D149F2">
      <w:r>
        <w:separator/>
      </w:r>
    </w:p>
  </w:footnote>
  <w:footnote w:type="continuationSeparator" w:id="0">
    <w:p w14:paraId="268EFA2C" w14:textId="77777777" w:rsidR="005E6F3C" w:rsidRDefault="005E6F3C" w:rsidP="00D1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3E"/>
    <w:rsid w:val="001C0D1E"/>
    <w:rsid w:val="001D3043"/>
    <w:rsid w:val="001E21C6"/>
    <w:rsid w:val="00274BBD"/>
    <w:rsid w:val="003A2010"/>
    <w:rsid w:val="003C1A5C"/>
    <w:rsid w:val="00413C40"/>
    <w:rsid w:val="0048161F"/>
    <w:rsid w:val="004F58B5"/>
    <w:rsid w:val="00526E55"/>
    <w:rsid w:val="0056147E"/>
    <w:rsid w:val="005E6F3C"/>
    <w:rsid w:val="006C225F"/>
    <w:rsid w:val="007114D6"/>
    <w:rsid w:val="008019C0"/>
    <w:rsid w:val="00876B77"/>
    <w:rsid w:val="009836CF"/>
    <w:rsid w:val="00B15256"/>
    <w:rsid w:val="00CD2ABD"/>
    <w:rsid w:val="00D07C3E"/>
    <w:rsid w:val="00D149F2"/>
    <w:rsid w:val="00DC1E7E"/>
    <w:rsid w:val="00E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495C5"/>
  <w15:chartTrackingRefBased/>
  <w15:docId w15:val="{2A5C0B12-E4EE-449A-807F-90E305AB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49F2"/>
  </w:style>
  <w:style w:type="paragraph" w:styleId="a6">
    <w:name w:val="footer"/>
    <w:basedOn w:val="a"/>
    <w:link w:val="a7"/>
    <w:uiPriority w:val="99"/>
    <w:unhideWhenUsed/>
    <w:rsid w:val="00D1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佐田 恵子</dc:creator>
  <cp:keywords/>
  <dc:description/>
  <cp:lastModifiedBy>築地 喜代美</cp:lastModifiedBy>
  <cp:revision>2</cp:revision>
  <cp:lastPrinted>2021-08-06T06:18:00Z</cp:lastPrinted>
  <dcterms:created xsi:type="dcterms:W3CDTF">2021-08-06T06:19:00Z</dcterms:created>
  <dcterms:modified xsi:type="dcterms:W3CDTF">2021-08-06T06:19:00Z</dcterms:modified>
</cp:coreProperties>
</file>